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AB2B2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华东二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14"/>
        <w:gridCol w:w="1290"/>
        <w:gridCol w:w="1935"/>
        <w:gridCol w:w="2490"/>
        <w:gridCol w:w="735"/>
        <w:gridCol w:w="736"/>
      </w:tblGrid>
      <w:tr w14:paraId="7906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0871813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322D385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BA7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 w14:paraId="0DC1A09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2704" w:type="dxa"/>
            <w:gridSpan w:val="2"/>
            <w:vAlign w:val="center"/>
          </w:tcPr>
          <w:p w14:paraId="43BA622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5896" w:type="dxa"/>
            <w:gridSpan w:val="4"/>
            <w:vAlign w:val="center"/>
          </w:tcPr>
          <w:p w14:paraId="0E0389D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8BB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1C67E3F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04" w:type="dxa"/>
            <w:gridSpan w:val="2"/>
            <w:vAlign w:val="center"/>
          </w:tcPr>
          <w:p w14:paraId="02949E6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名称</w:t>
            </w:r>
          </w:p>
        </w:tc>
        <w:tc>
          <w:tcPr>
            <w:tcW w:w="5896" w:type="dxa"/>
            <w:gridSpan w:val="4"/>
            <w:vAlign w:val="center"/>
          </w:tcPr>
          <w:p w14:paraId="40632FC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2E2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7081E41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1414" w:type="dxa"/>
            <w:vAlign w:val="center"/>
          </w:tcPr>
          <w:p w14:paraId="5E27E1E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290" w:type="dxa"/>
            <w:vAlign w:val="center"/>
          </w:tcPr>
          <w:p w14:paraId="7C6B01A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935" w:type="dxa"/>
            <w:vAlign w:val="center"/>
          </w:tcPr>
          <w:p w14:paraId="170322A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2490" w:type="dxa"/>
            <w:vAlign w:val="center"/>
          </w:tcPr>
          <w:p w14:paraId="2145D8D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735" w:type="dxa"/>
            <w:vAlign w:val="center"/>
          </w:tcPr>
          <w:p w14:paraId="1DC7793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736" w:type="dxa"/>
            <w:vAlign w:val="center"/>
          </w:tcPr>
          <w:p w14:paraId="5D6C5B9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7F3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750CAD0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1414" w:type="dxa"/>
            <w:vAlign w:val="center"/>
          </w:tcPr>
          <w:p w14:paraId="5C91A24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D77C34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7F296DE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5E2481F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9FDC22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74931D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D75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2E17BCF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1414" w:type="dxa"/>
            <w:vAlign w:val="center"/>
          </w:tcPr>
          <w:p w14:paraId="01D8ED3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25142B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7578AA9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7F1741C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790E74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512CCA6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C77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 w14:paraId="6C7F795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1414" w:type="dxa"/>
            <w:vAlign w:val="center"/>
          </w:tcPr>
          <w:p w14:paraId="11BDB5D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363419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B9E2F5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6F79128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5BAC16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567314C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B01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 w14:paraId="4AC236A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7" w:name="_GoBack"/>
            <w:bookmarkEnd w:id="7"/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0C5693A4"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 w14:paraId="49BB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 w14:paraId="454B6CD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50BE5F4B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发送至分赛区组委会邮箱：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wln@jssvc.edu.cn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，邮件名:CIMC-学校名称-队伍编号-初赛回执。</w:t>
            </w:r>
          </w:p>
        </w:tc>
      </w:tr>
    </w:tbl>
    <w:p w14:paraId="2D4A4DA5"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bookmarkStart w:id="0" w:name="_Toc10127056"/>
      <w:bookmarkStart w:id="1" w:name="_Toc9951264"/>
      <w:bookmarkStart w:id="2" w:name="_Toc126837330"/>
      <w:bookmarkStart w:id="3" w:name="_Toc10109250"/>
      <w:bookmarkStart w:id="4" w:name="_Toc9953766"/>
      <w:bookmarkStart w:id="5" w:name="_Toc73609437"/>
      <w:bookmarkStart w:id="6" w:name="_Toc10109420"/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Theme="minorEastAsia" w:hAnsiTheme="minorEastAsia" w:eastAsiaTheme="minorEastAsia"/>
        </w:rPr>
        <w:t xml:space="preserve"> </w:t>
      </w:r>
    </w:p>
    <w:p w14:paraId="23665921">
      <w:pPr>
        <w:pStyle w:val="5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 w14:paraId="329CA89B">
      <w:pPr>
        <w:pStyle w:val="5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start="46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</w:t>
      </w:r>
    </w:p>
    <w:p w14:paraId="05CBA0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58E01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46A7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CGzs4s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IbOzi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46A7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37DF0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3P/FAtAgAAW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3P/FA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F37DF0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7B48860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A4A8E"/>
    <w:rsid w:val="0F7A4A8E"/>
    <w:rsid w:val="42C61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233</Characters>
  <Lines>0</Lines>
  <Paragraphs>0</Paragraphs>
  <TotalTime>4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2025-06-16T02:58:00Z</dcterms:created>
  <dc:creator>娜姐</dc:creator>
  <cp:lastModifiedBy>娜姐</cp:lastModifiedBy>
  <dcterms:modified xsi:type="dcterms:W3CDTF">2025-06-17T05:15:54Z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ABA98024F73A4F398554928BCB3F3747_11</vt:lpwstr>
  </property>
  <property fmtid="{D5CDD505-2E9C-101B-9397-08002B2CF9AE}" pid="4" name="KSOTemplateDocerSaveRecord">
    <vt:lpwstr>eyJoZGlkIjoiYjVhZjM1ZjIwMGE5OGZlMjEwZjg4YmNmODg1OGNiM2EiLCJ1c2VySWQiOiIzMzcyOTQ3NzEifQ==</vt:lpwstr>
  </property>
</Properties>
</file>